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F7" w:rsidRPr="00E253A5" w:rsidRDefault="00E253A5" w:rsidP="00E253A5">
      <w:pPr>
        <w:pStyle w:val="AralkYok"/>
        <w:rPr>
          <w:rFonts w:cstheme="minorHAnsi"/>
          <w:b/>
          <w:sz w:val="20"/>
          <w:szCs w:val="24"/>
        </w:rPr>
      </w:pPr>
      <w:r>
        <w:rPr>
          <w:sz w:val="18"/>
        </w:rPr>
        <w:t xml:space="preserve">KİŞİSEL GÜRÜLTÜ MARUZİYETİ </w:t>
      </w:r>
    </w:p>
    <w:tbl>
      <w:tblPr>
        <w:tblW w:w="1548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4357"/>
        <w:gridCol w:w="1465"/>
        <w:gridCol w:w="927"/>
        <w:gridCol w:w="1103"/>
        <w:gridCol w:w="1182"/>
        <w:gridCol w:w="1702"/>
        <w:gridCol w:w="1984"/>
        <w:gridCol w:w="2158"/>
      </w:tblGrid>
      <w:tr w:rsidR="00EC6EF7" w:rsidRPr="00E253A5" w:rsidTr="00D8724D">
        <w:trPr>
          <w:trHeight w:val="120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C6EF7" w:rsidRPr="00E253A5" w:rsidRDefault="00EC6EF7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ORTAM KOŞULLARI</w:t>
            </w:r>
          </w:p>
        </w:tc>
        <w:tc>
          <w:tcPr>
            <w:tcW w:w="10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C6EF7" w:rsidRPr="00E253A5" w:rsidRDefault="00BA4E91" w:rsidP="00237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E253A5">
              <w:rPr>
                <w:rFonts w:cs="Times New Roman"/>
                <w:b/>
                <w:sz w:val="18"/>
                <w:szCs w:val="24"/>
              </w:rPr>
              <w:t xml:space="preserve">    Sıcaklık: </w:t>
            </w:r>
            <w:r w:rsidR="00237D41" w:rsidRPr="00E253A5">
              <w:rPr>
                <w:rFonts w:cs="Times New Roman"/>
                <w:b/>
                <w:sz w:val="18"/>
                <w:szCs w:val="24"/>
              </w:rPr>
              <w:t>7</w:t>
            </w:r>
            <w:r w:rsidRPr="00E253A5">
              <w:rPr>
                <w:rFonts w:cs="Times New Roman"/>
                <w:b/>
                <w:sz w:val="18"/>
                <w:szCs w:val="24"/>
              </w:rPr>
              <w:t xml:space="preserve"> </w:t>
            </w:r>
            <w:r w:rsidRPr="00E253A5">
              <w:rPr>
                <w:rFonts w:cs="Times New Roman"/>
                <w:sz w:val="18"/>
                <w:szCs w:val="24"/>
              </w:rPr>
              <w:t xml:space="preserve">°C  </w:t>
            </w:r>
            <w:r w:rsidRPr="00E253A5">
              <w:rPr>
                <w:rFonts w:cs="Times New Roman"/>
                <w:b/>
                <w:sz w:val="18"/>
                <w:szCs w:val="24"/>
              </w:rPr>
              <w:t>- Nem:</w:t>
            </w:r>
            <w:r w:rsidRPr="00E253A5">
              <w:rPr>
                <w:rFonts w:cs="Times New Roman"/>
                <w:sz w:val="18"/>
                <w:szCs w:val="24"/>
              </w:rPr>
              <w:t>%</w:t>
            </w:r>
            <w:r w:rsidRPr="00E253A5">
              <w:rPr>
                <w:rFonts w:cs="Times New Roman"/>
                <w:b/>
                <w:sz w:val="18"/>
                <w:szCs w:val="24"/>
              </w:rPr>
              <w:t xml:space="preserve">  </w:t>
            </w:r>
            <w:r w:rsidR="00237D41" w:rsidRPr="00E253A5">
              <w:rPr>
                <w:rFonts w:cs="Times New Roman"/>
                <w:b/>
                <w:sz w:val="18"/>
                <w:szCs w:val="24"/>
              </w:rPr>
              <w:t>27</w:t>
            </w:r>
            <w:r w:rsidR="00BE50E7" w:rsidRPr="00E253A5">
              <w:rPr>
                <w:rFonts w:cs="Times New Roman"/>
                <w:b/>
                <w:sz w:val="18"/>
                <w:szCs w:val="24"/>
              </w:rPr>
              <w:t xml:space="preserve">           </w:t>
            </w:r>
            <w:r w:rsidR="00BE50E7" w:rsidRPr="00E253A5">
              <w:rPr>
                <w:rFonts w:cs="Times New Roman"/>
                <w:b/>
                <w:sz w:val="18"/>
              </w:rPr>
              <w:t xml:space="preserve">                                                      </w:t>
            </w:r>
            <w:r w:rsidR="00BE50E7" w:rsidRPr="00E253A5">
              <w:rPr>
                <w:rFonts w:cs="Times New Roman"/>
                <w:sz w:val="18"/>
              </w:rPr>
              <w:t xml:space="preserve">                              </w:t>
            </w:r>
            <w:r w:rsidR="00BE50E7" w:rsidRPr="00E253A5">
              <w:rPr>
                <w:rFonts w:cs="Times New Roman"/>
                <w:b/>
                <w:sz w:val="18"/>
                <w:szCs w:val="24"/>
              </w:rPr>
              <w:t>Ölçüm Tarihi:</w:t>
            </w:r>
            <w:r w:rsidR="00BE50E7" w:rsidRPr="00E253A5">
              <w:rPr>
                <w:sz w:val="18"/>
              </w:rPr>
              <w:t xml:space="preserve"> </w:t>
            </w:r>
            <w:r w:rsidR="00C3285F" w:rsidRPr="00E253A5">
              <w:rPr>
                <w:rFonts w:cs="Times New Roman"/>
                <w:b/>
                <w:sz w:val="18"/>
                <w:szCs w:val="24"/>
              </w:rPr>
              <w:t>12</w:t>
            </w:r>
            <w:r w:rsidR="00BE50E7" w:rsidRPr="00E253A5">
              <w:rPr>
                <w:rFonts w:cs="Times New Roman"/>
                <w:b/>
                <w:sz w:val="18"/>
                <w:szCs w:val="24"/>
              </w:rPr>
              <w:t>.03.2021</w:t>
            </w:r>
          </w:p>
        </w:tc>
      </w:tr>
      <w:tr w:rsidR="00D8724D" w:rsidRPr="00E253A5" w:rsidTr="00D8724D">
        <w:trPr>
          <w:trHeight w:val="327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724D" w:rsidRPr="00E253A5" w:rsidRDefault="00D8724D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724D" w:rsidRPr="00E253A5" w:rsidRDefault="00D8724D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Ölçüm Yapılan Bölüm/Kişi/TC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724D" w:rsidRPr="00E253A5" w:rsidRDefault="00D8724D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Alt Görevler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724D" w:rsidRPr="00E253A5" w:rsidRDefault="00D8724D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Çalışma Süresi (</w:t>
            </w: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sa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724D" w:rsidRPr="00E253A5" w:rsidRDefault="00D8724D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Maruziyet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 xml:space="preserve"> Süresi (</w:t>
            </w: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sa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8724D" w:rsidRPr="00E253A5" w:rsidRDefault="00D8724D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Kullanılan Ölçüm Cihazı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724D" w:rsidRPr="00E253A5" w:rsidRDefault="00D8724D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Ölçüm Saati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724D" w:rsidRPr="00E253A5" w:rsidRDefault="00D8724D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 xml:space="preserve">Kişisel </w:t>
            </w: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Maruziyet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 xml:space="preserve">        (Lex,8 saat)                   </w:t>
            </w: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dB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(A)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724D" w:rsidRPr="00E253A5" w:rsidRDefault="00D8724D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LCpeak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dB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(C)</w:t>
            </w:r>
          </w:p>
        </w:tc>
      </w:tr>
      <w:tr w:rsidR="00D8724D" w:rsidRPr="00E253A5" w:rsidTr="00D8724D">
        <w:trPr>
          <w:trHeight w:val="321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D8724D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237D41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ATÖLYE / BERKAY GENÇ -</w:t>
            </w:r>
            <w:proofErr w:type="gramStart"/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15595121290</w:t>
            </w:r>
            <w:proofErr w:type="gramEnd"/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24D" w:rsidRPr="00E253A5" w:rsidRDefault="00237D41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 xml:space="preserve">KESİM OPERATÖRÜ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4D" w:rsidRPr="00E253A5" w:rsidRDefault="00D8724D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4D" w:rsidRPr="00E253A5" w:rsidRDefault="00D8724D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D8724D" w:rsidP="003A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CN-DG-0</w:t>
            </w:r>
            <w:r w:rsidR="003A40E4"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D8724D" w:rsidP="0090023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E253A5">
              <w:rPr>
                <w:rFonts w:cs="Times New Roman"/>
                <w:b/>
                <w:sz w:val="20"/>
                <w:szCs w:val="24"/>
              </w:rPr>
              <w:t>1</w:t>
            </w:r>
            <w:r w:rsidR="00C3285F" w:rsidRPr="00E253A5">
              <w:rPr>
                <w:rFonts w:cs="Times New Roman"/>
                <w:b/>
                <w:sz w:val="20"/>
                <w:szCs w:val="24"/>
              </w:rPr>
              <w:t>2</w:t>
            </w:r>
            <w:r w:rsidRPr="00E253A5">
              <w:rPr>
                <w:rFonts w:cs="Times New Roman"/>
                <w:b/>
                <w:sz w:val="20"/>
                <w:szCs w:val="24"/>
              </w:rPr>
              <w:t>.03.2021</w:t>
            </w:r>
          </w:p>
          <w:p w:rsidR="00D8724D" w:rsidRPr="00E253A5" w:rsidRDefault="00237D41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proofErr w:type="gramStart"/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17:17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3A40E4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80,7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3A40E4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138,6</w:t>
            </w:r>
          </w:p>
        </w:tc>
      </w:tr>
      <w:tr w:rsidR="00D8724D" w:rsidRPr="00E253A5" w:rsidTr="00D8724D">
        <w:trPr>
          <w:trHeight w:val="11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D8724D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237D41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ATÖLYE /ONUR CAN KAYIŞ -</w:t>
            </w:r>
            <w:proofErr w:type="gramStart"/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39680119030</w:t>
            </w:r>
            <w:proofErr w:type="gramEnd"/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24D" w:rsidRPr="00E253A5" w:rsidRDefault="00237D41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 xml:space="preserve">KERTME OPERATÖRÜ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4D" w:rsidRPr="00E253A5" w:rsidRDefault="00D8724D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4D" w:rsidRPr="00E253A5" w:rsidRDefault="00D8724D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D8724D" w:rsidP="003A40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CN-DG-0</w:t>
            </w:r>
            <w:r w:rsidR="003A40E4"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D8724D" w:rsidP="0090023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E253A5">
              <w:rPr>
                <w:rFonts w:cs="Times New Roman"/>
                <w:b/>
                <w:sz w:val="20"/>
                <w:szCs w:val="24"/>
              </w:rPr>
              <w:t>1</w:t>
            </w:r>
            <w:r w:rsidR="00C3285F" w:rsidRPr="00E253A5">
              <w:rPr>
                <w:rFonts w:cs="Times New Roman"/>
                <w:b/>
                <w:sz w:val="20"/>
                <w:szCs w:val="24"/>
              </w:rPr>
              <w:t>2</w:t>
            </w:r>
            <w:r w:rsidRPr="00E253A5">
              <w:rPr>
                <w:rFonts w:cs="Times New Roman"/>
                <w:b/>
                <w:sz w:val="20"/>
                <w:szCs w:val="24"/>
              </w:rPr>
              <w:t>.03.2021</w:t>
            </w:r>
          </w:p>
          <w:p w:rsidR="00D8724D" w:rsidRPr="00E253A5" w:rsidRDefault="00237D41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proofErr w:type="gramStart"/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17:18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3A40E4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69,0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24D" w:rsidRPr="00E253A5" w:rsidRDefault="003A40E4" w:rsidP="00DC7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121,2</w:t>
            </w:r>
          </w:p>
        </w:tc>
      </w:tr>
      <w:tr w:rsidR="00237D41" w:rsidRPr="00E253A5" w:rsidTr="00D8724D">
        <w:trPr>
          <w:trHeight w:val="11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41" w:rsidRPr="00E253A5" w:rsidRDefault="00237D41" w:rsidP="00EC6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41" w:rsidRPr="00E253A5" w:rsidRDefault="00237D41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ATÖLYE /ÖZER ACAY -</w:t>
            </w:r>
            <w:proofErr w:type="gramStart"/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21881243492</w:t>
            </w:r>
            <w:proofErr w:type="gramEnd"/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D41" w:rsidRPr="00E253A5" w:rsidRDefault="00237D41" w:rsidP="00900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 xml:space="preserve">MATKAP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41" w:rsidRPr="00E253A5" w:rsidRDefault="00237D41" w:rsidP="002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41" w:rsidRPr="00E253A5" w:rsidRDefault="00237D41" w:rsidP="002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41" w:rsidRPr="00E253A5" w:rsidRDefault="00237D41" w:rsidP="002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CN-DG-01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41" w:rsidRPr="00E253A5" w:rsidRDefault="00237D41" w:rsidP="00237D41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E253A5">
              <w:rPr>
                <w:rFonts w:cs="Times New Roman"/>
                <w:b/>
                <w:sz w:val="20"/>
                <w:szCs w:val="24"/>
              </w:rPr>
              <w:t>12.03.2021</w:t>
            </w:r>
          </w:p>
          <w:p w:rsidR="00237D41" w:rsidRPr="00E253A5" w:rsidRDefault="00237D41" w:rsidP="002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proofErr w:type="gramStart"/>
            <w:r w:rsidRPr="00E253A5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17:19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41" w:rsidRPr="00E253A5" w:rsidRDefault="003A40E4" w:rsidP="002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75,9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D41" w:rsidRPr="00E253A5" w:rsidRDefault="003A40E4" w:rsidP="002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123,1</w:t>
            </w:r>
          </w:p>
        </w:tc>
      </w:tr>
    </w:tbl>
    <w:p w:rsidR="00C3285F" w:rsidRPr="00E253A5" w:rsidRDefault="00C3285F" w:rsidP="00C3285F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cstheme="minorHAnsi"/>
          <w:b/>
          <w:szCs w:val="24"/>
        </w:rPr>
      </w:pPr>
      <w:r w:rsidRPr="00E253A5">
        <w:rPr>
          <w:rFonts w:cstheme="minorHAnsi"/>
          <w:b/>
          <w:szCs w:val="24"/>
        </w:rPr>
        <w:t xml:space="preserve">  Değerlendirme</w:t>
      </w:r>
    </w:p>
    <w:p w:rsidR="00C3285F" w:rsidRPr="00E253A5" w:rsidRDefault="00C3285F" w:rsidP="00C3285F">
      <w:pPr>
        <w:pStyle w:val="Stil"/>
        <w:spacing w:line="360" w:lineRule="auto"/>
        <w:ind w:right="-29"/>
        <w:rPr>
          <w:rFonts w:asciiTheme="minorHAnsi" w:hAnsiTheme="minorHAnsi" w:cstheme="minorHAnsi"/>
          <w:sz w:val="22"/>
        </w:rPr>
      </w:pPr>
      <w:r w:rsidRPr="00E253A5">
        <w:rPr>
          <w:rFonts w:asciiTheme="minorHAnsi" w:eastAsiaTheme="minorHAnsi" w:hAnsiTheme="minorHAnsi" w:cstheme="minorHAnsi"/>
          <w:sz w:val="22"/>
          <w:lang w:eastAsia="en-US"/>
        </w:rPr>
        <w:t xml:space="preserve">İşletmede toplam </w:t>
      </w:r>
      <w:r w:rsidR="00237D41" w:rsidRPr="00E253A5">
        <w:rPr>
          <w:rFonts w:asciiTheme="minorHAnsi" w:eastAsiaTheme="minorHAnsi" w:hAnsiTheme="minorHAnsi" w:cstheme="minorHAnsi"/>
          <w:sz w:val="22"/>
          <w:lang w:eastAsia="en-US"/>
        </w:rPr>
        <w:t>3</w:t>
      </w:r>
      <w:r w:rsidRPr="00E253A5">
        <w:rPr>
          <w:rFonts w:asciiTheme="minorHAnsi" w:eastAsiaTheme="minorHAnsi" w:hAnsiTheme="minorHAnsi" w:cstheme="minorHAnsi"/>
          <w:sz w:val="22"/>
          <w:lang w:eastAsia="en-US"/>
        </w:rPr>
        <w:t xml:space="preserve"> kişide</w:t>
      </w:r>
      <w:r w:rsidRPr="00E253A5">
        <w:rPr>
          <w:rFonts w:asciiTheme="minorHAnsi" w:hAnsiTheme="minorHAnsi" w:cstheme="minorHAnsi"/>
          <w:sz w:val="22"/>
        </w:rPr>
        <w:t xml:space="preserve"> </w:t>
      </w:r>
      <w:r w:rsidRPr="00E253A5">
        <w:rPr>
          <w:rFonts w:asciiTheme="minorHAnsi" w:eastAsiaTheme="minorHAnsi" w:hAnsiTheme="minorHAnsi" w:cstheme="minorHAnsi"/>
          <w:sz w:val="22"/>
          <w:lang w:eastAsia="en-US"/>
        </w:rPr>
        <w:t xml:space="preserve">Gürültü Ölçümü </w:t>
      </w:r>
      <w:r w:rsidRPr="00E253A5">
        <w:rPr>
          <w:rFonts w:asciiTheme="minorHAnsi" w:hAnsiTheme="minorHAnsi" w:cstheme="minorHAnsi"/>
          <w:sz w:val="22"/>
        </w:rPr>
        <w:t xml:space="preserve">gerçekleştirilmiş olup sonuçlar tablo </w:t>
      </w:r>
      <w:r w:rsidR="00237D41" w:rsidRPr="00E253A5">
        <w:rPr>
          <w:rFonts w:asciiTheme="minorHAnsi" w:hAnsiTheme="minorHAnsi" w:cstheme="minorHAnsi"/>
          <w:sz w:val="22"/>
        </w:rPr>
        <w:t>2</w:t>
      </w:r>
      <w:r w:rsidRPr="00E253A5">
        <w:rPr>
          <w:rFonts w:asciiTheme="minorHAnsi" w:hAnsiTheme="minorHAnsi" w:cstheme="minorHAnsi"/>
          <w:sz w:val="22"/>
        </w:rPr>
        <w:t xml:space="preserve"> de verilmiştir. Sınır değerler aşağıda belirtilmiştir.</w:t>
      </w:r>
    </w:p>
    <w:p w:rsidR="00C3285F" w:rsidRPr="00954343" w:rsidRDefault="00C3285F" w:rsidP="00C3285F">
      <w:pPr>
        <w:pStyle w:val="Stil"/>
        <w:spacing w:line="360" w:lineRule="auto"/>
        <w:ind w:right="-29"/>
        <w:rPr>
          <w:rFonts w:asciiTheme="minorHAnsi" w:hAnsiTheme="minorHAnsi" w:cstheme="minorHAnsi"/>
          <w:sz w:val="2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9"/>
        <w:gridCol w:w="2343"/>
        <w:gridCol w:w="2766"/>
        <w:gridCol w:w="2767"/>
      </w:tblGrid>
      <w:tr w:rsidR="00C3285F" w:rsidTr="00E253A5">
        <w:trPr>
          <w:trHeight w:val="500"/>
        </w:trPr>
        <w:tc>
          <w:tcPr>
            <w:tcW w:w="1379" w:type="dxa"/>
            <w:tcBorders>
              <w:tl2br w:val="single" w:sz="4" w:space="0" w:color="auto"/>
            </w:tcBorders>
          </w:tcPr>
          <w:p w:rsidR="00C3285F" w:rsidRPr="00E253A5" w:rsidRDefault="00C3285F" w:rsidP="00C3285F">
            <w:pPr>
              <w:pStyle w:val="Stil"/>
              <w:spacing w:line="360" w:lineRule="auto"/>
              <w:ind w:right="-29"/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  <w:tc>
          <w:tcPr>
            <w:tcW w:w="2343" w:type="dxa"/>
            <w:vAlign w:val="center"/>
          </w:tcPr>
          <w:p w:rsidR="00C3285F" w:rsidRPr="00E253A5" w:rsidRDefault="00C3285F" w:rsidP="00C328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En Düşük </w:t>
            </w: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Maruziyet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 Eylem Değeri (</w:t>
            </w: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dB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2766" w:type="dxa"/>
            <w:vAlign w:val="center"/>
          </w:tcPr>
          <w:p w:rsidR="00C3285F" w:rsidRPr="00E253A5" w:rsidRDefault="00C3285F" w:rsidP="00C328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En Yüksek </w:t>
            </w: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Maruziyet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 Eylem Değeri (</w:t>
            </w: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dB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2767" w:type="dxa"/>
            <w:vAlign w:val="center"/>
          </w:tcPr>
          <w:p w:rsidR="00C3285F" w:rsidRPr="00E253A5" w:rsidRDefault="00C3285F" w:rsidP="00C328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En Yüksek </w:t>
            </w: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Maruziyet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 Sınır Değeri (</w:t>
            </w:r>
            <w:proofErr w:type="spellStart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dB</w:t>
            </w:r>
            <w:proofErr w:type="spellEnd"/>
            <w:r w:rsidRPr="00E25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)</w:t>
            </w:r>
          </w:p>
        </w:tc>
      </w:tr>
      <w:tr w:rsidR="00C3285F" w:rsidTr="00E253A5">
        <w:trPr>
          <w:trHeight w:val="323"/>
        </w:trPr>
        <w:tc>
          <w:tcPr>
            <w:tcW w:w="1379" w:type="dxa"/>
            <w:vAlign w:val="center"/>
          </w:tcPr>
          <w:p w:rsidR="00C3285F" w:rsidRPr="00E253A5" w:rsidRDefault="00C3285F" w:rsidP="00C3285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proofErr w:type="spellStart"/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>L</w:t>
            </w:r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  <w:vertAlign w:val="subscript"/>
              </w:rPr>
              <w:t>ex</w:t>
            </w:r>
            <w:proofErr w:type="spellEnd"/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 xml:space="preserve"> (A)</w:t>
            </w:r>
          </w:p>
        </w:tc>
        <w:tc>
          <w:tcPr>
            <w:tcW w:w="2343" w:type="dxa"/>
            <w:vAlign w:val="center"/>
          </w:tcPr>
          <w:p w:rsidR="00C3285F" w:rsidRPr="00E253A5" w:rsidRDefault="00C3285F" w:rsidP="00C3285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>80</w:t>
            </w:r>
          </w:p>
        </w:tc>
        <w:tc>
          <w:tcPr>
            <w:tcW w:w="2766" w:type="dxa"/>
            <w:vAlign w:val="center"/>
          </w:tcPr>
          <w:p w:rsidR="00C3285F" w:rsidRPr="00E253A5" w:rsidRDefault="00C3285F" w:rsidP="00C3285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>85</w:t>
            </w:r>
          </w:p>
        </w:tc>
        <w:tc>
          <w:tcPr>
            <w:tcW w:w="2767" w:type="dxa"/>
            <w:vAlign w:val="center"/>
          </w:tcPr>
          <w:p w:rsidR="00C3285F" w:rsidRPr="00E253A5" w:rsidRDefault="00C3285F" w:rsidP="00C3285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>87</w:t>
            </w:r>
          </w:p>
        </w:tc>
      </w:tr>
      <w:tr w:rsidR="00C3285F" w:rsidTr="00E253A5">
        <w:trPr>
          <w:trHeight w:val="323"/>
        </w:trPr>
        <w:tc>
          <w:tcPr>
            <w:tcW w:w="1379" w:type="dxa"/>
            <w:vAlign w:val="center"/>
          </w:tcPr>
          <w:p w:rsidR="00C3285F" w:rsidRPr="00E253A5" w:rsidRDefault="00C3285F" w:rsidP="00C3285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proofErr w:type="spellStart"/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>L</w:t>
            </w:r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  <w:vertAlign w:val="subscript"/>
              </w:rPr>
              <w:t>cpeak</w:t>
            </w:r>
            <w:proofErr w:type="spellEnd"/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 xml:space="preserve"> (C)</w:t>
            </w:r>
          </w:p>
        </w:tc>
        <w:tc>
          <w:tcPr>
            <w:tcW w:w="2343" w:type="dxa"/>
            <w:vAlign w:val="center"/>
          </w:tcPr>
          <w:p w:rsidR="00C3285F" w:rsidRPr="00E253A5" w:rsidRDefault="00C3285F" w:rsidP="00C3285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>135</w:t>
            </w:r>
          </w:p>
        </w:tc>
        <w:tc>
          <w:tcPr>
            <w:tcW w:w="2766" w:type="dxa"/>
            <w:vAlign w:val="center"/>
          </w:tcPr>
          <w:p w:rsidR="00C3285F" w:rsidRPr="00E253A5" w:rsidRDefault="00C3285F" w:rsidP="00C3285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>137</w:t>
            </w:r>
          </w:p>
        </w:tc>
        <w:tc>
          <w:tcPr>
            <w:tcW w:w="2767" w:type="dxa"/>
            <w:vAlign w:val="center"/>
          </w:tcPr>
          <w:p w:rsidR="00C3285F" w:rsidRPr="00E253A5" w:rsidRDefault="00C3285F" w:rsidP="00C3285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r w:rsidRPr="00E253A5">
              <w:rPr>
                <w:rFonts w:ascii="Calibri" w:eastAsia="Times New Roman" w:hAnsi="Calibri" w:cs="Times New Roman"/>
                <w:bCs/>
                <w:color w:val="000000"/>
                <w:sz w:val="18"/>
              </w:rPr>
              <w:t>140</w:t>
            </w:r>
          </w:p>
        </w:tc>
      </w:tr>
    </w:tbl>
    <w:p w:rsidR="00E253A5" w:rsidRDefault="00E253A5" w:rsidP="00BE50E7">
      <w:pPr>
        <w:pStyle w:val="ListeParagraf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E253A5" w:rsidRPr="00E253A5" w:rsidRDefault="00E253A5" w:rsidP="00E253A5"/>
    <w:p w:rsidR="00E253A5" w:rsidRPr="00E253A5" w:rsidRDefault="00E253A5" w:rsidP="00E253A5"/>
    <w:p w:rsidR="00E253A5" w:rsidRDefault="00E253A5" w:rsidP="00E253A5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>
        <w:t xml:space="preserve">ORTAM GÜRÜLTÜ </w:t>
      </w:r>
    </w:p>
    <w:tbl>
      <w:tblPr>
        <w:tblStyle w:val="TabloKlavuzu"/>
        <w:tblW w:w="15441" w:type="dxa"/>
        <w:tblInd w:w="-601" w:type="dxa"/>
        <w:tblLook w:val="04A0" w:firstRow="1" w:lastRow="0" w:firstColumn="1" w:lastColumn="0" w:noHBand="0" w:noVBand="1"/>
      </w:tblPr>
      <w:tblGrid>
        <w:gridCol w:w="834"/>
        <w:gridCol w:w="4927"/>
        <w:gridCol w:w="1753"/>
        <w:gridCol w:w="1251"/>
        <w:gridCol w:w="1044"/>
        <w:gridCol w:w="1251"/>
        <w:gridCol w:w="1252"/>
        <w:gridCol w:w="1668"/>
        <w:gridCol w:w="1461"/>
      </w:tblGrid>
      <w:tr w:rsidR="00E253A5" w:rsidTr="00E253A5">
        <w:trPr>
          <w:trHeight w:val="33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53A5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53A5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Ölçüm Yeri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53A5" w:rsidRDefault="00E253A5" w:rsidP="00E253A5">
            <w:pPr>
              <w:autoSpaceDE w:val="0"/>
              <w:autoSpaceDN w:val="0"/>
              <w:adjustRightInd w:val="0"/>
              <w:ind w:right="-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Gürültü Kaynağı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53A5" w:rsidRDefault="00E253A5" w:rsidP="00E253A5">
            <w:pPr>
              <w:autoSpaceDE w:val="0"/>
              <w:autoSpaceDN w:val="0"/>
              <w:adjustRightInd w:val="0"/>
              <w:ind w:right="-7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Sıcaklık   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°C)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53A5" w:rsidRDefault="00E253A5" w:rsidP="00E253A5">
            <w:pPr>
              <w:autoSpaceDE w:val="0"/>
              <w:autoSpaceDN w:val="0"/>
              <w:adjustRightInd w:val="0"/>
              <w:ind w:right="-7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Nem(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53A5" w:rsidRDefault="00E253A5" w:rsidP="00E253A5">
            <w:pPr>
              <w:autoSpaceDE w:val="0"/>
              <w:autoSpaceDN w:val="0"/>
              <w:adjustRightInd w:val="0"/>
              <w:ind w:right="-7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Basınç     (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hPa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53A5" w:rsidRDefault="00E253A5" w:rsidP="00E253A5">
            <w:pPr>
              <w:autoSpaceDE w:val="0"/>
              <w:autoSpaceDN w:val="0"/>
              <w:adjustRightInd w:val="0"/>
              <w:ind w:right="-7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Rakım(m)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53A5" w:rsidRDefault="00E253A5" w:rsidP="00E253A5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  <w:b/>
                <w:sz w:val="18"/>
                <w:szCs w:val="20"/>
              </w:rPr>
              <w:t>Leq</w:t>
            </w:r>
            <w:proofErr w:type="spellEnd"/>
            <w:r>
              <w:rPr>
                <w:rFonts w:cstheme="minorHAnsi"/>
                <w:b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/>
                <w:sz w:val="18"/>
                <w:szCs w:val="20"/>
              </w:rPr>
              <w:t>dB</w:t>
            </w:r>
            <w:proofErr w:type="spellEnd"/>
            <w:r>
              <w:rPr>
                <w:rFonts w:cstheme="minorHAnsi"/>
                <w:b/>
                <w:sz w:val="18"/>
                <w:szCs w:val="20"/>
              </w:rPr>
              <w:t xml:space="preserve"> A)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53A5" w:rsidRDefault="00E253A5" w:rsidP="00E253A5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  <w:b/>
                <w:sz w:val="18"/>
                <w:szCs w:val="20"/>
              </w:rPr>
              <w:t>LCPeak</w:t>
            </w:r>
            <w:proofErr w:type="spellEnd"/>
            <w:r>
              <w:rPr>
                <w:rFonts w:cstheme="minorHAnsi"/>
                <w:b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/>
                <w:sz w:val="18"/>
                <w:szCs w:val="20"/>
              </w:rPr>
              <w:t>dB</w:t>
            </w:r>
            <w:proofErr w:type="spellEnd"/>
            <w:r>
              <w:rPr>
                <w:rFonts w:cstheme="minorHAnsi"/>
                <w:b/>
                <w:sz w:val="18"/>
                <w:szCs w:val="20"/>
              </w:rPr>
              <w:t xml:space="preserve"> C)</w:t>
            </w:r>
          </w:p>
        </w:tc>
      </w:tr>
      <w:tr w:rsidR="00E253A5" w:rsidTr="00E253A5">
        <w:trPr>
          <w:trHeight w:val="9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A5" w:rsidRPr="00F944D0" w:rsidRDefault="00E253A5" w:rsidP="00131B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44D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Default="00E253A5" w:rsidP="00131B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ATÖLYE KESİM ALANI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Default="00E253A5" w:rsidP="00131B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100,1</w:t>
            </w:r>
          </w:p>
        </w:tc>
      </w:tr>
      <w:tr w:rsidR="00E253A5" w:rsidTr="00E253A5">
        <w:trPr>
          <w:trHeight w:val="14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F944D0" w:rsidRDefault="00E253A5" w:rsidP="00131B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Default="00E253A5" w:rsidP="00131B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ATÖLYE KERPME ALANI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Default="00E253A5" w:rsidP="00131B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90,0</w:t>
            </w:r>
          </w:p>
        </w:tc>
      </w:tr>
      <w:tr w:rsidR="00E253A5" w:rsidTr="00E253A5">
        <w:trPr>
          <w:trHeight w:val="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F944D0" w:rsidRDefault="00E253A5" w:rsidP="00131B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Default="00E253A5" w:rsidP="00131B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ATÖLYE MATKAP ALANI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Pr="006510BF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Default="00E253A5" w:rsidP="00131B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A5" w:rsidRDefault="00E253A5" w:rsidP="00131BC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88,3</w:t>
            </w:r>
          </w:p>
        </w:tc>
      </w:tr>
    </w:tbl>
    <w:p w:rsidR="00D860AB" w:rsidRDefault="00D860AB" w:rsidP="00E253A5">
      <w:pPr>
        <w:tabs>
          <w:tab w:val="left" w:pos="2026"/>
        </w:tabs>
      </w:pPr>
    </w:p>
    <w:p w:rsidR="00130E53" w:rsidRDefault="00E253A5" w:rsidP="00E253A5">
      <w:pPr>
        <w:tabs>
          <w:tab w:val="left" w:pos="2026"/>
        </w:tabs>
      </w:pPr>
      <w:r>
        <w:t xml:space="preserve">NOT: KİŞİSEL GÜRÜLTÜ ÖLÇÜMÜ YAPILAN KESİM OPERATÖRÜ GÖREVİNDE ÇALIŞAN BERKAY GENÇ İSİMLİ PERSONELİN ÇALIŞIRKEN YANINDA KULAKLIK BULUNDURMASI GEREKMEKTEDİR. </w:t>
      </w:r>
      <w:r w:rsidR="00130E53">
        <w:br/>
        <w:t xml:space="preserve">Berkay Genç isimli </w:t>
      </w:r>
      <w:proofErr w:type="gramStart"/>
      <w:r w:rsidR="00130E53">
        <w:t>personelin  EN</w:t>
      </w:r>
      <w:proofErr w:type="gramEnd"/>
      <w:r w:rsidR="00130E53">
        <w:t xml:space="preserve"> 352-1 </w:t>
      </w:r>
      <w:proofErr w:type="spellStart"/>
      <w:r w:rsidR="00130E53">
        <w:t>Nolu</w:t>
      </w:r>
      <w:proofErr w:type="spellEnd"/>
      <w:r w:rsidR="00130E53">
        <w:t xml:space="preserve">  </w:t>
      </w:r>
      <w:r w:rsidR="00130E53" w:rsidRPr="00130E53">
        <w:t>Baş Bantlı Kulaklık</w:t>
      </w:r>
      <w:r w:rsidR="00130E53">
        <w:t xml:space="preserve"> kullanarak</w:t>
      </w:r>
      <w:r w:rsidR="00865CF1">
        <w:t xml:space="preserve"> </w:t>
      </w:r>
      <w:r w:rsidR="00130E53">
        <w:t xml:space="preserve"> 80.7 </w:t>
      </w:r>
      <w:proofErr w:type="spellStart"/>
      <w:r w:rsidR="00130E53">
        <w:t>dB</w:t>
      </w:r>
      <w:proofErr w:type="spellEnd"/>
      <w:r w:rsidR="00130E53">
        <w:t xml:space="preserve"> olan gürültü </w:t>
      </w:r>
      <w:proofErr w:type="spellStart"/>
      <w:r w:rsidR="00130E53">
        <w:t>maruziyetini</w:t>
      </w:r>
      <w:proofErr w:type="spellEnd"/>
      <w:r w:rsidR="00865CF1">
        <w:t>,</w:t>
      </w:r>
      <w:r w:rsidR="00130E53">
        <w:t xml:space="preserve"> </w:t>
      </w:r>
      <w:r w:rsidR="00865CF1">
        <w:t xml:space="preserve"> 26 </w:t>
      </w:r>
      <w:proofErr w:type="spellStart"/>
      <w:r w:rsidR="00865CF1">
        <w:t>dB</w:t>
      </w:r>
      <w:proofErr w:type="spellEnd"/>
      <w:r w:rsidR="00865CF1">
        <w:t xml:space="preserve"> düşürerek  54,7 </w:t>
      </w:r>
      <w:proofErr w:type="spellStart"/>
      <w:r w:rsidR="00865CF1">
        <w:t>dB</w:t>
      </w:r>
      <w:proofErr w:type="spellEnd"/>
      <w:r w:rsidR="00865CF1">
        <w:t xml:space="preserve">  olması sağlanarak uygun bir ortamda çalışması sağlanacaktır.</w:t>
      </w:r>
      <w:bookmarkStart w:id="0" w:name="_GoBack"/>
      <w:bookmarkEnd w:id="0"/>
    </w:p>
    <w:p w:rsidR="008E0CF3" w:rsidRDefault="008E0CF3" w:rsidP="00E253A5">
      <w:pPr>
        <w:spacing w:after="100" w:afterAutospacing="1" w:line="360" w:lineRule="auto"/>
        <w:jc w:val="both"/>
        <w:rPr>
          <w:rFonts w:cstheme="minorHAnsi"/>
          <w:noProof/>
          <w:sz w:val="24"/>
          <w:szCs w:val="24"/>
        </w:rPr>
      </w:pPr>
    </w:p>
    <w:sectPr w:rsidR="008E0CF3" w:rsidSect="00E253A5">
      <w:headerReference w:type="default" r:id="rId8"/>
      <w:footerReference w:type="default" r:id="rId9"/>
      <w:pgSz w:w="16838" w:h="11906" w:orient="landscape"/>
      <w:pgMar w:top="1417" w:right="1417" w:bottom="1417" w:left="1417" w:header="283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0F" w:rsidRDefault="005A400F" w:rsidP="00CD1189">
      <w:pPr>
        <w:spacing w:after="0" w:line="240" w:lineRule="auto"/>
      </w:pPr>
      <w:r>
        <w:separator/>
      </w:r>
    </w:p>
  </w:endnote>
  <w:endnote w:type="continuationSeparator" w:id="0">
    <w:p w:rsidR="005A400F" w:rsidRDefault="005A400F" w:rsidP="00CD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41" w:rsidRDefault="00237D41">
    <w:pPr>
      <w:pStyle w:val="Altbilgi"/>
    </w:pPr>
  </w:p>
  <w:p w:rsidR="00237D41" w:rsidRDefault="00237D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0F" w:rsidRDefault="005A400F" w:rsidP="00CD1189">
      <w:pPr>
        <w:spacing w:after="0" w:line="240" w:lineRule="auto"/>
      </w:pPr>
      <w:r>
        <w:separator/>
      </w:r>
    </w:p>
  </w:footnote>
  <w:footnote w:type="continuationSeparator" w:id="0">
    <w:p w:rsidR="005A400F" w:rsidRDefault="005A400F" w:rsidP="00CD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AB" w:rsidRDefault="00D860AB">
    <w:pPr>
      <w:pStyle w:val="stbilgi"/>
    </w:pPr>
  </w:p>
  <w:p w:rsidR="00D860AB" w:rsidRPr="00D860AB" w:rsidRDefault="00D860AB" w:rsidP="00D860AB">
    <w:pPr>
      <w:pStyle w:val="stbilgi"/>
      <w:jc w:val="center"/>
      <w:rPr>
        <w:rFonts w:ascii="Arial" w:hAnsi="Arial" w:cs="Arial"/>
        <w:sz w:val="28"/>
        <w:szCs w:val="28"/>
      </w:rPr>
    </w:pPr>
    <w:r w:rsidRPr="00D860AB">
      <w:rPr>
        <w:rFonts w:ascii="Arial" w:hAnsi="Arial" w:cs="Arial"/>
        <w:sz w:val="28"/>
        <w:szCs w:val="28"/>
      </w:rPr>
      <w:t>GÜRÜLTÜ MARUZİYETİ SONUÇ DEĞERLENDİRMESİ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7FE0"/>
    <w:multiLevelType w:val="multilevel"/>
    <w:tmpl w:val="A5461B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5E0661"/>
    <w:multiLevelType w:val="multilevel"/>
    <w:tmpl w:val="82DCA7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070A8A"/>
    <w:multiLevelType w:val="multilevel"/>
    <w:tmpl w:val="211C8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DD0BA1"/>
    <w:multiLevelType w:val="multilevel"/>
    <w:tmpl w:val="82DCA7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0877C6"/>
    <w:multiLevelType w:val="hybridMultilevel"/>
    <w:tmpl w:val="71483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E7977"/>
    <w:multiLevelType w:val="multilevel"/>
    <w:tmpl w:val="D20A48D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1E1288"/>
    <w:multiLevelType w:val="hybridMultilevel"/>
    <w:tmpl w:val="A4C80770"/>
    <w:lvl w:ilvl="0" w:tplc="94CCCC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9605A"/>
    <w:multiLevelType w:val="multilevel"/>
    <w:tmpl w:val="82DCA7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D307D4"/>
    <w:multiLevelType w:val="multilevel"/>
    <w:tmpl w:val="D44E5A3C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20F05283"/>
    <w:multiLevelType w:val="hybridMultilevel"/>
    <w:tmpl w:val="7184397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9142ED"/>
    <w:multiLevelType w:val="multilevel"/>
    <w:tmpl w:val="E856D6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9655ED"/>
    <w:multiLevelType w:val="multilevel"/>
    <w:tmpl w:val="82DCA7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194A6E"/>
    <w:multiLevelType w:val="hybridMultilevel"/>
    <w:tmpl w:val="513A8C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E3E4D"/>
    <w:multiLevelType w:val="multilevel"/>
    <w:tmpl w:val="A5461B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021845"/>
    <w:multiLevelType w:val="hybridMultilevel"/>
    <w:tmpl w:val="CB309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55634"/>
    <w:multiLevelType w:val="multilevel"/>
    <w:tmpl w:val="BC0EE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9B344FD"/>
    <w:multiLevelType w:val="multilevel"/>
    <w:tmpl w:val="D9E48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A7D11DB"/>
    <w:multiLevelType w:val="hybridMultilevel"/>
    <w:tmpl w:val="7804A6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9278D"/>
    <w:multiLevelType w:val="multilevel"/>
    <w:tmpl w:val="0C22E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447045CB"/>
    <w:multiLevelType w:val="multilevel"/>
    <w:tmpl w:val="82DCA7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FC7CF2"/>
    <w:multiLevelType w:val="multilevel"/>
    <w:tmpl w:val="67886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887064"/>
    <w:multiLevelType w:val="multilevel"/>
    <w:tmpl w:val="D9202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2EF509F"/>
    <w:multiLevelType w:val="multilevel"/>
    <w:tmpl w:val="46A6D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33C6A02"/>
    <w:multiLevelType w:val="multilevel"/>
    <w:tmpl w:val="A5461B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DB58A5"/>
    <w:multiLevelType w:val="multilevel"/>
    <w:tmpl w:val="669E439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454931"/>
    <w:multiLevelType w:val="multilevel"/>
    <w:tmpl w:val="B49C476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5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107962"/>
    <w:multiLevelType w:val="hybridMultilevel"/>
    <w:tmpl w:val="7CD8C742"/>
    <w:lvl w:ilvl="0" w:tplc="041F0013">
      <w:start w:val="1"/>
      <w:numFmt w:val="upperRoman"/>
      <w:lvlText w:val="%1."/>
      <w:lvlJc w:val="righ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A8F6141"/>
    <w:multiLevelType w:val="multilevel"/>
    <w:tmpl w:val="97CACC20"/>
    <w:lvl w:ilvl="0">
      <w:start w:val="1"/>
      <w:numFmt w:val="decimal"/>
      <w:lvlText w:val="%1."/>
      <w:lvlJc w:val="left"/>
      <w:pPr>
        <w:ind w:left="825" w:hanging="360"/>
      </w:pPr>
      <w:rPr>
        <w:rFonts w:asciiTheme="minorHAnsi" w:eastAsiaTheme="minorEastAsia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5" w:hanging="1800"/>
      </w:pPr>
      <w:rPr>
        <w:rFonts w:hint="default"/>
      </w:rPr>
    </w:lvl>
  </w:abstractNum>
  <w:abstractNum w:abstractNumId="28" w15:restartNumberingAfterBreak="0">
    <w:nsid w:val="5BD3086F"/>
    <w:multiLevelType w:val="multilevel"/>
    <w:tmpl w:val="82DCA7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0BD6FF8"/>
    <w:multiLevelType w:val="hybridMultilevel"/>
    <w:tmpl w:val="D31EC5DE"/>
    <w:lvl w:ilvl="0" w:tplc="B1C8E7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66D53CDE"/>
    <w:multiLevelType w:val="multilevel"/>
    <w:tmpl w:val="D9202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6E40D3C"/>
    <w:multiLevelType w:val="multilevel"/>
    <w:tmpl w:val="E43EC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6BD05B2D"/>
    <w:multiLevelType w:val="multilevel"/>
    <w:tmpl w:val="A5461B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6C63A4"/>
    <w:multiLevelType w:val="hybridMultilevel"/>
    <w:tmpl w:val="B4BE65CE"/>
    <w:lvl w:ilvl="0" w:tplc="3A38D89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D2353"/>
    <w:multiLevelType w:val="hybridMultilevel"/>
    <w:tmpl w:val="AABEBD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A3A86"/>
    <w:multiLevelType w:val="hybridMultilevel"/>
    <w:tmpl w:val="B8D45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84397"/>
    <w:multiLevelType w:val="hybridMultilevel"/>
    <w:tmpl w:val="79C60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F49AC"/>
    <w:multiLevelType w:val="multilevel"/>
    <w:tmpl w:val="82DCA7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A77175"/>
    <w:multiLevelType w:val="multilevel"/>
    <w:tmpl w:val="E40091B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3"/>
  </w:num>
  <w:num w:numId="5">
    <w:abstractNumId w:val="27"/>
  </w:num>
  <w:num w:numId="6">
    <w:abstractNumId w:val="19"/>
  </w:num>
  <w:num w:numId="7">
    <w:abstractNumId w:val="35"/>
  </w:num>
  <w:num w:numId="8">
    <w:abstractNumId w:val="2"/>
  </w:num>
  <w:num w:numId="9">
    <w:abstractNumId w:val="19"/>
  </w:num>
  <w:num w:numId="10">
    <w:abstractNumId w:val="12"/>
  </w:num>
  <w:num w:numId="11">
    <w:abstractNumId w:val="34"/>
  </w:num>
  <w:num w:numId="12">
    <w:abstractNumId w:val="36"/>
  </w:num>
  <w:num w:numId="13">
    <w:abstractNumId w:val="17"/>
  </w:num>
  <w:num w:numId="14">
    <w:abstractNumId w:val="9"/>
  </w:num>
  <w:num w:numId="15">
    <w:abstractNumId w:val="25"/>
  </w:num>
  <w:num w:numId="16">
    <w:abstractNumId w:val="4"/>
  </w:num>
  <w:num w:numId="17">
    <w:abstractNumId w:val="14"/>
  </w:num>
  <w:num w:numId="18">
    <w:abstractNumId w:val="0"/>
  </w:num>
  <w:num w:numId="19">
    <w:abstractNumId w:val="32"/>
  </w:num>
  <w:num w:numId="20">
    <w:abstractNumId w:val="23"/>
  </w:num>
  <w:num w:numId="21">
    <w:abstractNumId w:val="8"/>
  </w:num>
  <w:num w:numId="22">
    <w:abstractNumId w:val="18"/>
  </w:num>
  <w:num w:numId="23">
    <w:abstractNumId w:val="20"/>
  </w:num>
  <w:num w:numId="24">
    <w:abstractNumId w:val="13"/>
  </w:num>
  <w:num w:numId="25">
    <w:abstractNumId w:val="16"/>
  </w:num>
  <w:num w:numId="26">
    <w:abstractNumId w:val="7"/>
  </w:num>
  <w:num w:numId="27">
    <w:abstractNumId w:val="24"/>
  </w:num>
  <w:num w:numId="28">
    <w:abstractNumId w:val="1"/>
  </w:num>
  <w:num w:numId="29">
    <w:abstractNumId w:val="10"/>
  </w:num>
  <w:num w:numId="30">
    <w:abstractNumId w:val="5"/>
  </w:num>
  <w:num w:numId="31">
    <w:abstractNumId w:val="22"/>
  </w:num>
  <w:num w:numId="32">
    <w:abstractNumId w:val="3"/>
  </w:num>
  <w:num w:numId="33">
    <w:abstractNumId w:val="31"/>
  </w:num>
  <w:num w:numId="34">
    <w:abstractNumId w:val="15"/>
  </w:num>
  <w:num w:numId="35">
    <w:abstractNumId w:val="11"/>
  </w:num>
  <w:num w:numId="36">
    <w:abstractNumId w:val="21"/>
  </w:num>
  <w:num w:numId="37">
    <w:abstractNumId w:val="30"/>
  </w:num>
  <w:num w:numId="38">
    <w:abstractNumId w:val="37"/>
  </w:num>
  <w:num w:numId="39">
    <w:abstractNumId w:val="28"/>
  </w:num>
  <w:num w:numId="4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89"/>
    <w:rsid w:val="000045C2"/>
    <w:rsid w:val="00006F2B"/>
    <w:rsid w:val="00006F7F"/>
    <w:rsid w:val="000111C0"/>
    <w:rsid w:val="00013754"/>
    <w:rsid w:val="000213FF"/>
    <w:rsid w:val="000259EE"/>
    <w:rsid w:val="0003324F"/>
    <w:rsid w:val="0003444D"/>
    <w:rsid w:val="00034559"/>
    <w:rsid w:val="00046D0F"/>
    <w:rsid w:val="00053C5A"/>
    <w:rsid w:val="00057DE3"/>
    <w:rsid w:val="00057F62"/>
    <w:rsid w:val="00064286"/>
    <w:rsid w:val="00065572"/>
    <w:rsid w:val="000666B6"/>
    <w:rsid w:val="00066CA4"/>
    <w:rsid w:val="00070DC7"/>
    <w:rsid w:val="00072782"/>
    <w:rsid w:val="000737E1"/>
    <w:rsid w:val="00073FE0"/>
    <w:rsid w:val="00077FB9"/>
    <w:rsid w:val="000819BC"/>
    <w:rsid w:val="00090354"/>
    <w:rsid w:val="000969B9"/>
    <w:rsid w:val="000A108A"/>
    <w:rsid w:val="000A1230"/>
    <w:rsid w:val="000A1264"/>
    <w:rsid w:val="000A1F26"/>
    <w:rsid w:val="000A2767"/>
    <w:rsid w:val="000A2F35"/>
    <w:rsid w:val="000A58D5"/>
    <w:rsid w:val="000A596E"/>
    <w:rsid w:val="000A59C1"/>
    <w:rsid w:val="000B04BC"/>
    <w:rsid w:val="000B2080"/>
    <w:rsid w:val="000B4812"/>
    <w:rsid w:val="000C0551"/>
    <w:rsid w:val="000C0582"/>
    <w:rsid w:val="000C16B6"/>
    <w:rsid w:val="000C3ACB"/>
    <w:rsid w:val="000C4B63"/>
    <w:rsid w:val="000C66B4"/>
    <w:rsid w:val="000C753A"/>
    <w:rsid w:val="000D5DDC"/>
    <w:rsid w:val="000F3A91"/>
    <w:rsid w:val="000F5427"/>
    <w:rsid w:val="001010D1"/>
    <w:rsid w:val="00102ED5"/>
    <w:rsid w:val="001066E6"/>
    <w:rsid w:val="001224EA"/>
    <w:rsid w:val="0012645B"/>
    <w:rsid w:val="00126EFC"/>
    <w:rsid w:val="00127514"/>
    <w:rsid w:val="00130E53"/>
    <w:rsid w:val="0013633B"/>
    <w:rsid w:val="00143545"/>
    <w:rsid w:val="001461DB"/>
    <w:rsid w:val="00146F26"/>
    <w:rsid w:val="00150120"/>
    <w:rsid w:val="00151CD0"/>
    <w:rsid w:val="00152127"/>
    <w:rsid w:val="00155175"/>
    <w:rsid w:val="00155F31"/>
    <w:rsid w:val="00156278"/>
    <w:rsid w:val="001717A2"/>
    <w:rsid w:val="00172883"/>
    <w:rsid w:val="00174137"/>
    <w:rsid w:val="00183959"/>
    <w:rsid w:val="00184C1D"/>
    <w:rsid w:val="00186542"/>
    <w:rsid w:val="00187939"/>
    <w:rsid w:val="001932D8"/>
    <w:rsid w:val="00193A28"/>
    <w:rsid w:val="00196E03"/>
    <w:rsid w:val="00197345"/>
    <w:rsid w:val="001A1D2B"/>
    <w:rsid w:val="001B62EF"/>
    <w:rsid w:val="001C15ED"/>
    <w:rsid w:val="001C5FDC"/>
    <w:rsid w:val="001C6B00"/>
    <w:rsid w:val="001D4843"/>
    <w:rsid w:val="001D6A9D"/>
    <w:rsid w:val="001E6A20"/>
    <w:rsid w:val="001F3B41"/>
    <w:rsid w:val="00200D1F"/>
    <w:rsid w:val="002077BE"/>
    <w:rsid w:val="00210AC9"/>
    <w:rsid w:val="002142D9"/>
    <w:rsid w:val="00214953"/>
    <w:rsid w:val="0022153A"/>
    <w:rsid w:val="00223767"/>
    <w:rsid w:val="0022463C"/>
    <w:rsid w:val="00225044"/>
    <w:rsid w:val="002363A7"/>
    <w:rsid w:val="00237D41"/>
    <w:rsid w:val="00244947"/>
    <w:rsid w:val="00245C18"/>
    <w:rsid w:val="00247EB3"/>
    <w:rsid w:val="00250410"/>
    <w:rsid w:val="002530B3"/>
    <w:rsid w:val="00253C17"/>
    <w:rsid w:val="00253FBA"/>
    <w:rsid w:val="0025587C"/>
    <w:rsid w:val="0026221D"/>
    <w:rsid w:val="002645C4"/>
    <w:rsid w:val="00265B21"/>
    <w:rsid w:val="002733CF"/>
    <w:rsid w:val="00274F8E"/>
    <w:rsid w:val="002836C8"/>
    <w:rsid w:val="0029027D"/>
    <w:rsid w:val="002926D7"/>
    <w:rsid w:val="00296DF6"/>
    <w:rsid w:val="002A1E1E"/>
    <w:rsid w:val="002A4672"/>
    <w:rsid w:val="002A5775"/>
    <w:rsid w:val="002B202D"/>
    <w:rsid w:val="002B376A"/>
    <w:rsid w:val="002B5C01"/>
    <w:rsid w:val="002B6AF7"/>
    <w:rsid w:val="002C79B3"/>
    <w:rsid w:val="002D1148"/>
    <w:rsid w:val="002D3857"/>
    <w:rsid w:val="002D6289"/>
    <w:rsid w:val="002E0DB0"/>
    <w:rsid w:val="002E1A50"/>
    <w:rsid w:val="002E3168"/>
    <w:rsid w:val="002E4112"/>
    <w:rsid w:val="002E44F5"/>
    <w:rsid w:val="002F0212"/>
    <w:rsid w:val="002F4E21"/>
    <w:rsid w:val="00306119"/>
    <w:rsid w:val="00306885"/>
    <w:rsid w:val="00306C0A"/>
    <w:rsid w:val="00310F40"/>
    <w:rsid w:val="003211FC"/>
    <w:rsid w:val="00326797"/>
    <w:rsid w:val="00330D6F"/>
    <w:rsid w:val="0033524F"/>
    <w:rsid w:val="00335F12"/>
    <w:rsid w:val="00336756"/>
    <w:rsid w:val="00342B7C"/>
    <w:rsid w:val="003473B1"/>
    <w:rsid w:val="003479E2"/>
    <w:rsid w:val="003531E1"/>
    <w:rsid w:val="003534C3"/>
    <w:rsid w:val="00360154"/>
    <w:rsid w:val="003668B0"/>
    <w:rsid w:val="0037248C"/>
    <w:rsid w:val="00372826"/>
    <w:rsid w:val="0037316F"/>
    <w:rsid w:val="003746E3"/>
    <w:rsid w:val="00374CEE"/>
    <w:rsid w:val="00375417"/>
    <w:rsid w:val="003772EC"/>
    <w:rsid w:val="00380DED"/>
    <w:rsid w:val="00381154"/>
    <w:rsid w:val="003869A1"/>
    <w:rsid w:val="0038782C"/>
    <w:rsid w:val="003922D3"/>
    <w:rsid w:val="003A40E4"/>
    <w:rsid w:val="003A6AC2"/>
    <w:rsid w:val="003B0793"/>
    <w:rsid w:val="003B0D14"/>
    <w:rsid w:val="003B4761"/>
    <w:rsid w:val="003B690C"/>
    <w:rsid w:val="003B6D9A"/>
    <w:rsid w:val="003B7068"/>
    <w:rsid w:val="003C0751"/>
    <w:rsid w:val="003C40F2"/>
    <w:rsid w:val="003C71E5"/>
    <w:rsid w:val="003D299C"/>
    <w:rsid w:val="003D5054"/>
    <w:rsid w:val="003E4DBE"/>
    <w:rsid w:val="003E5C32"/>
    <w:rsid w:val="003E6E73"/>
    <w:rsid w:val="003E7369"/>
    <w:rsid w:val="003F037F"/>
    <w:rsid w:val="003F0EBA"/>
    <w:rsid w:val="003F1075"/>
    <w:rsid w:val="003F523D"/>
    <w:rsid w:val="003F69CD"/>
    <w:rsid w:val="003F75EB"/>
    <w:rsid w:val="003F7B24"/>
    <w:rsid w:val="00401FEE"/>
    <w:rsid w:val="00415B71"/>
    <w:rsid w:val="00417142"/>
    <w:rsid w:val="00422607"/>
    <w:rsid w:val="00422AA2"/>
    <w:rsid w:val="00423055"/>
    <w:rsid w:val="004247D5"/>
    <w:rsid w:val="00431EF9"/>
    <w:rsid w:val="00434CD9"/>
    <w:rsid w:val="00435426"/>
    <w:rsid w:val="004360E1"/>
    <w:rsid w:val="00441C5E"/>
    <w:rsid w:val="00447086"/>
    <w:rsid w:val="0045104E"/>
    <w:rsid w:val="00455635"/>
    <w:rsid w:val="00455892"/>
    <w:rsid w:val="004612B4"/>
    <w:rsid w:val="004615B8"/>
    <w:rsid w:val="00462BFA"/>
    <w:rsid w:val="0047043D"/>
    <w:rsid w:val="00475978"/>
    <w:rsid w:val="00477105"/>
    <w:rsid w:val="0048337D"/>
    <w:rsid w:val="004858ED"/>
    <w:rsid w:val="004874D7"/>
    <w:rsid w:val="00492740"/>
    <w:rsid w:val="004A49D8"/>
    <w:rsid w:val="004A53C8"/>
    <w:rsid w:val="004A67DA"/>
    <w:rsid w:val="004B199D"/>
    <w:rsid w:val="004B4153"/>
    <w:rsid w:val="004C1602"/>
    <w:rsid w:val="004D1135"/>
    <w:rsid w:val="004D2739"/>
    <w:rsid w:val="004D3F63"/>
    <w:rsid w:val="004E27A4"/>
    <w:rsid w:val="004E45E4"/>
    <w:rsid w:val="004F3BAA"/>
    <w:rsid w:val="004F671A"/>
    <w:rsid w:val="00503BBF"/>
    <w:rsid w:val="00504807"/>
    <w:rsid w:val="005071DF"/>
    <w:rsid w:val="00511F00"/>
    <w:rsid w:val="00511FF2"/>
    <w:rsid w:val="005121EF"/>
    <w:rsid w:val="00517C93"/>
    <w:rsid w:val="005326FA"/>
    <w:rsid w:val="0053349F"/>
    <w:rsid w:val="00533798"/>
    <w:rsid w:val="00533DB8"/>
    <w:rsid w:val="0053410C"/>
    <w:rsid w:val="005370A2"/>
    <w:rsid w:val="00544109"/>
    <w:rsid w:val="00560A20"/>
    <w:rsid w:val="00564CBA"/>
    <w:rsid w:val="00566CDE"/>
    <w:rsid w:val="00566DBB"/>
    <w:rsid w:val="00572BE4"/>
    <w:rsid w:val="005747CF"/>
    <w:rsid w:val="005771E0"/>
    <w:rsid w:val="00577520"/>
    <w:rsid w:val="0058088D"/>
    <w:rsid w:val="0058181C"/>
    <w:rsid w:val="00590CBC"/>
    <w:rsid w:val="00592D9E"/>
    <w:rsid w:val="00596AD9"/>
    <w:rsid w:val="005A2183"/>
    <w:rsid w:val="005A400F"/>
    <w:rsid w:val="005A5622"/>
    <w:rsid w:val="005A6CE0"/>
    <w:rsid w:val="005C4FBC"/>
    <w:rsid w:val="005C5560"/>
    <w:rsid w:val="005D1050"/>
    <w:rsid w:val="005D11B8"/>
    <w:rsid w:val="005D330D"/>
    <w:rsid w:val="005D5384"/>
    <w:rsid w:val="005D5E19"/>
    <w:rsid w:val="005D7785"/>
    <w:rsid w:val="005E0AAA"/>
    <w:rsid w:val="005E6E4A"/>
    <w:rsid w:val="005F155C"/>
    <w:rsid w:val="005F6104"/>
    <w:rsid w:val="00600CE6"/>
    <w:rsid w:val="00601BE7"/>
    <w:rsid w:val="006022D4"/>
    <w:rsid w:val="00602A2F"/>
    <w:rsid w:val="00606FDB"/>
    <w:rsid w:val="00607228"/>
    <w:rsid w:val="00612DDF"/>
    <w:rsid w:val="00614BA8"/>
    <w:rsid w:val="00615585"/>
    <w:rsid w:val="006168BB"/>
    <w:rsid w:val="00622F4A"/>
    <w:rsid w:val="0062582D"/>
    <w:rsid w:val="00625898"/>
    <w:rsid w:val="006322F3"/>
    <w:rsid w:val="00633FDD"/>
    <w:rsid w:val="00634B47"/>
    <w:rsid w:val="00641940"/>
    <w:rsid w:val="006429BD"/>
    <w:rsid w:val="00644C51"/>
    <w:rsid w:val="006510BF"/>
    <w:rsid w:val="006540E7"/>
    <w:rsid w:val="00657108"/>
    <w:rsid w:val="006621FC"/>
    <w:rsid w:val="006626E3"/>
    <w:rsid w:val="00663672"/>
    <w:rsid w:val="006647C5"/>
    <w:rsid w:val="00664B9B"/>
    <w:rsid w:val="0066689F"/>
    <w:rsid w:val="00675BA5"/>
    <w:rsid w:val="00675EAC"/>
    <w:rsid w:val="006862FB"/>
    <w:rsid w:val="006902C2"/>
    <w:rsid w:val="006945A6"/>
    <w:rsid w:val="006A0B38"/>
    <w:rsid w:val="006A1AFA"/>
    <w:rsid w:val="006A646B"/>
    <w:rsid w:val="006A74CE"/>
    <w:rsid w:val="006C10D0"/>
    <w:rsid w:val="006C1485"/>
    <w:rsid w:val="006C58E1"/>
    <w:rsid w:val="006D0A6F"/>
    <w:rsid w:val="006D2331"/>
    <w:rsid w:val="006D7D3E"/>
    <w:rsid w:val="006E6C26"/>
    <w:rsid w:val="006E79B9"/>
    <w:rsid w:val="006E7FA9"/>
    <w:rsid w:val="006F3B44"/>
    <w:rsid w:val="006F4766"/>
    <w:rsid w:val="007017A5"/>
    <w:rsid w:val="00701B3F"/>
    <w:rsid w:val="00705132"/>
    <w:rsid w:val="007105F9"/>
    <w:rsid w:val="00711B14"/>
    <w:rsid w:val="0071207A"/>
    <w:rsid w:val="0071438F"/>
    <w:rsid w:val="00716E7B"/>
    <w:rsid w:val="00722065"/>
    <w:rsid w:val="00722DE0"/>
    <w:rsid w:val="00723785"/>
    <w:rsid w:val="00725A3E"/>
    <w:rsid w:val="0073037F"/>
    <w:rsid w:val="00731C62"/>
    <w:rsid w:val="007325F8"/>
    <w:rsid w:val="00734277"/>
    <w:rsid w:val="00735BA2"/>
    <w:rsid w:val="007409BE"/>
    <w:rsid w:val="00743C1F"/>
    <w:rsid w:val="00744210"/>
    <w:rsid w:val="007442FD"/>
    <w:rsid w:val="00746E00"/>
    <w:rsid w:val="007529AF"/>
    <w:rsid w:val="00754DAA"/>
    <w:rsid w:val="00757954"/>
    <w:rsid w:val="007619DD"/>
    <w:rsid w:val="00764DE8"/>
    <w:rsid w:val="00770CDA"/>
    <w:rsid w:val="0077395F"/>
    <w:rsid w:val="00774625"/>
    <w:rsid w:val="00774988"/>
    <w:rsid w:val="00781953"/>
    <w:rsid w:val="00791034"/>
    <w:rsid w:val="00792BA3"/>
    <w:rsid w:val="00793279"/>
    <w:rsid w:val="00794726"/>
    <w:rsid w:val="00796665"/>
    <w:rsid w:val="007A299F"/>
    <w:rsid w:val="007A4F89"/>
    <w:rsid w:val="007A5121"/>
    <w:rsid w:val="007A794B"/>
    <w:rsid w:val="007B0FDA"/>
    <w:rsid w:val="007C39AC"/>
    <w:rsid w:val="007C4CF3"/>
    <w:rsid w:val="007D1D3F"/>
    <w:rsid w:val="007D387C"/>
    <w:rsid w:val="007D61FB"/>
    <w:rsid w:val="007D67DD"/>
    <w:rsid w:val="007E2B05"/>
    <w:rsid w:val="007E3122"/>
    <w:rsid w:val="007E774B"/>
    <w:rsid w:val="00800BB4"/>
    <w:rsid w:val="008016A3"/>
    <w:rsid w:val="00803724"/>
    <w:rsid w:val="00806247"/>
    <w:rsid w:val="008152C7"/>
    <w:rsid w:val="0081638B"/>
    <w:rsid w:val="008238ED"/>
    <w:rsid w:val="00824833"/>
    <w:rsid w:val="008259BD"/>
    <w:rsid w:val="0083120E"/>
    <w:rsid w:val="00831890"/>
    <w:rsid w:val="00831DBF"/>
    <w:rsid w:val="0083326A"/>
    <w:rsid w:val="0083340B"/>
    <w:rsid w:val="008353FD"/>
    <w:rsid w:val="008432DF"/>
    <w:rsid w:val="00844AA9"/>
    <w:rsid w:val="00846D56"/>
    <w:rsid w:val="00847EF6"/>
    <w:rsid w:val="00853F55"/>
    <w:rsid w:val="00856724"/>
    <w:rsid w:val="0086063A"/>
    <w:rsid w:val="00865CF1"/>
    <w:rsid w:val="00871F64"/>
    <w:rsid w:val="00874FAD"/>
    <w:rsid w:val="00877FBB"/>
    <w:rsid w:val="00880511"/>
    <w:rsid w:val="00883D1C"/>
    <w:rsid w:val="00885354"/>
    <w:rsid w:val="00890134"/>
    <w:rsid w:val="00890C99"/>
    <w:rsid w:val="008921D5"/>
    <w:rsid w:val="008924D6"/>
    <w:rsid w:val="00892BE1"/>
    <w:rsid w:val="00895050"/>
    <w:rsid w:val="00895FB8"/>
    <w:rsid w:val="008A56F5"/>
    <w:rsid w:val="008B26B9"/>
    <w:rsid w:val="008B476B"/>
    <w:rsid w:val="008B62C1"/>
    <w:rsid w:val="008B7F42"/>
    <w:rsid w:val="008C324B"/>
    <w:rsid w:val="008C571B"/>
    <w:rsid w:val="008D29C3"/>
    <w:rsid w:val="008D3902"/>
    <w:rsid w:val="008D7D44"/>
    <w:rsid w:val="008E0CF3"/>
    <w:rsid w:val="008E7C77"/>
    <w:rsid w:val="008F1A03"/>
    <w:rsid w:val="008F2F31"/>
    <w:rsid w:val="008F3174"/>
    <w:rsid w:val="00900234"/>
    <w:rsid w:val="00901426"/>
    <w:rsid w:val="00903565"/>
    <w:rsid w:val="00913893"/>
    <w:rsid w:val="009157AE"/>
    <w:rsid w:val="009201DF"/>
    <w:rsid w:val="0092573F"/>
    <w:rsid w:val="0092658D"/>
    <w:rsid w:val="009265C8"/>
    <w:rsid w:val="00931216"/>
    <w:rsid w:val="00933542"/>
    <w:rsid w:val="009367AA"/>
    <w:rsid w:val="00940014"/>
    <w:rsid w:val="0094391E"/>
    <w:rsid w:val="009513A0"/>
    <w:rsid w:val="00951678"/>
    <w:rsid w:val="00956F73"/>
    <w:rsid w:val="00960466"/>
    <w:rsid w:val="009634DC"/>
    <w:rsid w:val="009707C1"/>
    <w:rsid w:val="00974ED6"/>
    <w:rsid w:val="009819EE"/>
    <w:rsid w:val="00987F93"/>
    <w:rsid w:val="0099010B"/>
    <w:rsid w:val="00997253"/>
    <w:rsid w:val="009A1FF7"/>
    <w:rsid w:val="009A217D"/>
    <w:rsid w:val="009A4032"/>
    <w:rsid w:val="009A410E"/>
    <w:rsid w:val="009A6DCC"/>
    <w:rsid w:val="009B320B"/>
    <w:rsid w:val="009B3330"/>
    <w:rsid w:val="009B361B"/>
    <w:rsid w:val="009B4163"/>
    <w:rsid w:val="009C39BE"/>
    <w:rsid w:val="009C58AB"/>
    <w:rsid w:val="009D115B"/>
    <w:rsid w:val="009D6D1A"/>
    <w:rsid w:val="009E0E7B"/>
    <w:rsid w:val="009E2370"/>
    <w:rsid w:val="009E5FE9"/>
    <w:rsid w:val="009E66AC"/>
    <w:rsid w:val="009E68BD"/>
    <w:rsid w:val="009F3D75"/>
    <w:rsid w:val="00A03CD3"/>
    <w:rsid w:val="00A10E20"/>
    <w:rsid w:val="00A130B1"/>
    <w:rsid w:val="00A22A9D"/>
    <w:rsid w:val="00A54328"/>
    <w:rsid w:val="00A554B0"/>
    <w:rsid w:val="00A60985"/>
    <w:rsid w:val="00A64196"/>
    <w:rsid w:val="00A65704"/>
    <w:rsid w:val="00A65FDE"/>
    <w:rsid w:val="00A7087C"/>
    <w:rsid w:val="00A724B8"/>
    <w:rsid w:val="00A73CDE"/>
    <w:rsid w:val="00A81A34"/>
    <w:rsid w:val="00A901CF"/>
    <w:rsid w:val="00A90DD7"/>
    <w:rsid w:val="00A91C5C"/>
    <w:rsid w:val="00A92DBF"/>
    <w:rsid w:val="00A9349B"/>
    <w:rsid w:val="00A950D0"/>
    <w:rsid w:val="00AA165D"/>
    <w:rsid w:val="00AA4A8F"/>
    <w:rsid w:val="00AA535E"/>
    <w:rsid w:val="00AC5C3A"/>
    <w:rsid w:val="00AD1CD5"/>
    <w:rsid w:val="00AD2656"/>
    <w:rsid w:val="00AD5FE7"/>
    <w:rsid w:val="00AE66A0"/>
    <w:rsid w:val="00AF0396"/>
    <w:rsid w:val="00AF1E59"/>
    <w:rsid w:val="00AF31EC"/>
    <w:rsid w:val="00AF6427"/>
    <w:rsid w:val="00AF76A7"/>
    <w:rsid w:val="00B03F74"/>
    <w:rsid w:val="00B0467E"/>
    <w:rsid w:val="00B05BB3"/>
    <w:rsid w:val="00B068AA"/>
    <w:rsid w:val="00B0733A"/>
    <w:rsid w:val="00B1532A"/>
    <w:rsid w:val="00B26712"/>
    <w:rsid w:val="00B40835"/>
    <w:rsid w:val="00B450A1"/>
    <w:rsid w:val="00B46929"/>
    <w:rsid w:val="00B503F2"/>
    <w:rsid w:val="00B51BA8"/>
    <w:rsid w:val="00B624DF"/>
    <w:rsid w:val="00B651DC"/>
    <w:rsid w:val="00B6662A"/>
    <w:rsid w:val="00B66F7B"/>
    <w:rsid w:val="00B7262D"/>
    <w:rsid w:val="00B75BA8"/>
    <w:rsid w:val="00B80A84"/>
    <w:rsid w:val="00B81923"/>
    <w:rsid w:val="00B82CD5"/>
    <w:rsid w:val="00B868C1"/>
    <w:rsid w:val="00B910BF"/>
    <w:rsid w:val="00B933CC"/>
    <w:rsid w:val="00B95AC6"/>
    <w:rsid w:val="00BA304A"/>
    <w:rsid w:val="00BA3AC2"/>
    <w:rsid w:val="00BA4233"/>
    <w:rsid w:val="00BA49E6"/>
    <w:rsid w:val="00BA4E91"/>
    <w:rsid w:val="00BA50DD"/>
    <w:rsid w:val="00BA7EE5"/>
    <w:rsid w:val="00BB37D0"/>
    <w:rsid w:val="00BB642C"/>
    <w:rsid w:val="00BB6DEB"/>
    <w:rsid w:val="00BB7B80"/>
    <w:rsid w:val="00BC4333"/>
    <w:rsid w:val="00BD07E5"/>
    <w:rsid w:val="00BD1A7C"/>
    <w:rsid w:val="00BE0E62"/>
    <w:rsid w:val="00BE1BD4"/>
    <w:rsid w:val="00BE2214"/>
    <w:rsid w:val="00BE41F8"/>
    <w:rsid w:val="00BE50E7"/>
    <w:rsid w:val="00BF2EE6"/>
    <w:rsid w:val="00C0207C"/>
    <w:rsid w:val="00C10928"/>
    <w:rsid w:val="00C16DEF"/>
    <w:rsid w:val="00C235A4"/>
    <w:rsid w:val="00C2608B"/>
    <w:rsid w:val="00C3285F"/>
    <w:rsid w:val="00C34FCE"/>
    <w:rsid w:val="00C35A47"/>
    <w:rsid w:val="00C40A58"/>
    <w:rsid w:val="00C416A9"/>
    <w:rsid w:val="00C41CE3"/>
    <w:rsid w:val="00C45569"/>
    <w:rsid w:val="00C45A2A"/>
    <w:rsid w:val="00C50645"/>
    <w:rsid w:val="00C57A49"/>
    <w:rsid w:val="00C626D7"/>
    <w:rsid w:val="00C64948"/>
    <w:rsid w:val="00C65278"/>
    <w:rsid w:val="00C74F36"/>
    <w:rsid w:val="00C83176"/>
    <w:rsid w:val="00C8557F"/>
    <w:rsid w:val="00C87A50"/>
    <w:rsid w:val="00C947DD"/>
    <w:rsid w:val="00C95DB5"/>
    <w:rsid w:val="00CA595D"/>
    <w:rsid w:val="00CB046C"/>
    <w:rsid w:val="00CB105F"/>
    <w:rsid w:val="00CB5A71"/>
    <w:rsid w:val="00CB7B84"/>
    <w:rsid w:val="00CB7FD2"/>
    <w:rsid w:val="00CC21FE"/>
    <w:rsid w:val="00CD0420"/>
    <w:rsid w:val="00CD0CDA"/>
    <w:rsid w:val="00CD1189"/>
    <w:rsid w:val="00CD6122"/>
    <w:rsid w:val="00CD773E"/>
    <w:rsid w:val="00CE210C"/>
    <w:rsid w:val="00CE33F8"/>
    <w:rsid w:val="00CE35FC"/>
    <w:rsid w:val="00CE73C7"/>
    <w:rsid w:val="00CF030A"/>
    <w:rsid w:val="00CF2CF9"/>
    <w:rsid w:val="00CF4877"/>
    <w:rsid w:val="00CF576F"/>
    <w:rsid w:val="00CF5E7E"/>
    <w:rsid w:val="00CF6D80"/>
    <w:rsid w:val="00D039C8"/>
    <w:rsid w:val="00D03A9A"/>
    <w:rsid w:val="00D10F47"/>
    <w:rsid w:val="00D212B9"/>
    <w:rsid w:val="00D219D6"/>
    <w:rsid w:val="00D240AE"/>
    <w:rsid w:val="00D35FE8"/>
    <w:rsid w:val="00D37D1A"/>
    <w:rsid w:val="00D37E50"/>
    <w:rsid w:val="00D37EEC"/>
    <w:rsid w:val="00D37FD5"/>
    <w:rsid w:val="00D408E5"/>
    <w:rsid w:val="00D40B32"/>
    <w:rsid w:val="00D41309"/>
    <w:rsid w:val="00D42CC0"/>
    <w:rsid w:val="00D45363"/>
    <w:rsid w:val="00D5145A"/>
    <w:rsid w:val="00D5647C"/>
    <w:rsid w:val="00D5692D"/>
    <w:rsid w:val="00D57862"/>
    <w:rsid w:val="00D6135C"/>
    <w:rsid w:val="00D64550"/>
    <w:rsid w:val="00D65294"/>
    <w:rsid w:val="00D75506"/>
    <w:rsid w:val="00D8278C"/>
    <w:rsid w:val="00D860AB"/>
    <w:rsid w:val="00D870A5"/>
    <w:rsid w:val="00D8712D"/>
    <w:rsid w:val="00D8724D"/>
    <w:rsid w:val="00D87BEA"/>
    <w:rsid w:val="00D91196"/>
    <w:rsid w:val="00D937A9"/>
    <w:rsid w:val="00D93AC8"/>
    <w:rsid w:val="00D962BC"/>
    <w:rsid w:val="00DA5210"/>
    <w:rsid w:val="00DA7504"/>
    <w:rsid w:val="00DB06CD"/>
    <w:rsid w:val="00DB2098"/>
    <w:rsid w:val="00DB4058"/>
    <w:rsid w:val="00DC5548"/>
    <w:rsid w:val="00DC7066"/>
    <w:rsid w:val="00DD192B"/>
    <w:rsid w:val="00DD1FA7"/>
    <w:rsid w:val="00DD58F5"/>
    <w:rsid w:val="00DF1AF1"/>
    <w:rsid w:val="00DF334C"/>
    <w:rsid w:val="00E03056"/>
    <w:rsid w:val="00E12862"/>
    <w:rsid w:val="00E1566B"/>
    <w:rsid w:val="00E20C9D"/>
    <w:rsid w:val="00E21B9D"/>
    <w:rsid w:val="00E253A5"/>
    <w:rsid w:val="00E25843"/>
    <w:rsid w:val="00E271BB"/>
    <w:rsid w:val="00E335DB"/>
    <w:rsid w:val="00E402CB"/>
    <w:rsid w:val="00E40D45"/>
    <w:rsid w:val="00E41258"/>
    <w:rsid w:val="00E41761"/>
    <w:rsid w:val="00E44603"/>
    <w:rsid w:val="00E46A6C"/>
    <w:rsid w:val="00E4787D"/>
    <w:rsid w:val="00E561DB"/>
    <w:rsid w:val="00E66BE0"/>
    <w:rsid w:val="00E6747E"/>
    <w:rsid w:val="00E721D5"/>
    <w:rsid w:val="00E73270"/>
    <w:rsid w:val="00E74110"/>
    <w:rsid w:val="00E77F12"/>
    <w:rsid w:val="00E820F6"/>
    <w:rsid w:val="00E84386"/>
    <w:rsid w:val="00E84BEC"/>
    <w:rsid w:val="00E907C7"/>
    <w:rsid w:val="00E9285C"/>
    <w:rsid w:val="00E97301"/>
    <w:rsid w:val="00E9759C"/>
    <w:rsid w:val="00EB0987"/>
    <w:rsid w:val="00EB1C32"/>
    <w:rsid w:val="00EB2146"/>
    <w:rsid w:val="00EB4FC2"/>
    <w:rsid w:val="00EB57AE"/>
    <w:rsid w:val="00EB65CA"/>
    <w:rsid w:val="00EB6868"/>
    <w:rsid w:val="00EC22DA"/>
    <w:rsid w:val="00EC3C33"/>
    <w:rsid w:val="00EC6002"/>
    <w:rsid w:val="00EC6096"/>
    <w:rsid w:val="00EC6747"/>
    <w:rsid w:val="00EC6EF7"/>
    <w:rsid w:val="00ED1D44"/>
    <w:rsid w:val="00EE4FC5"/>
    <w:rsid w:val="00EE62B7"/>
    <w:rsid w:val="00EF04E0"/>
    <w:rsid w:val="00EF3EC8"/>
    <w:rsid w:val="00F218B3"/>
    <w:rsid w:val="00F22B1D"/>
    <w:rsid w:val="00F236E4"/>
    <w:rsid w:val="00F23EE1"/>
    <w:rsid w:val="00F2404F"/>
    <w:rsid w:val="00F25D8F"/>
    <w:rsid w:val="00F31B90"/>
    <w:rsid w:val="00F37794"/>
    <w:rsid w:val="00F441E7"/>
    <w:rsid w:val="00F44EA6"/>
    <w:rsid w:val="00F462CA"/>
    <w:rsid w:val="00F466BE"/>
    <w:rsid w:val="00F47B7B"/>
    <w:rsid w:val="00F510C5"/>
    <w:rsid w:val="00F6081F"/>
    <w:rsid w:val="00F65C02"/>
    <w:rsid w:val="00F815FD"/>
    <w:rsid w:val="00F81647"/>
    <w:rsid w:val="00F81679"/>
    <w:rsid w:val="00F83C01"/>
    <w:rsid w:val="00F84C1B"/>
    <w:rsid w:val="00F862EB"/>
    <w:rsid w:val="00F92BB6"/>
    <w:rsid w:val="00FA3C57"/>
    <w:rsid w:val="00FA3D15"/>
    <w:rsid w:val="00FA6F23"/>
    <w:rsid w:val="00FA7169"/>
    <w:rsid w:val="00FB31D4"/>
    <w:rsid w:val="00FB6440"/>
    <w:rsid w:val="00FC1612"/>
    <w:rsid w:val="00FD0112"/>
    <w:rsid w:val="00FD03C0"/>
    <w:rsid w:val="00FD283D"/>
    <w:rsid w:val="00FD2889"/>
    <w:rsid w:val="00FD34B5"/>
    <w:rsid w:val="00FE3895"/>
    <w:rsid w:val="00FE5008"/>
    <w:rsid w:val="00FF23B0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589C2-F551-4DF6-B870-59954DEC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E3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D11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1189"/>
  </w:style>
  <w:style w:type="paragraph" w:styleId="Altbilgi">
    <w:name w:val="footer"/>
    <w:basedOn w:val="Normal"/>
    <w:link w:val="AltbilgiChar"/>
    <w:uiPriority w:val="99"/>
    <w:unhideWhenUsed/>
    <w:rsid w:val="00CD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1189"/>
  </w:style>
  <w:style w:type="paragraph" w:styleId="BalonMetni">
    <w:name w:val="Balloon Text"/>
    <w:basedOn w:val="Normal"/>
    <w:link w:val="BalonMetniChar"/>
    <w:uiPriority w:val="99"/>
    <w:semiHidden/>
    <w:unhideWhenUsed/>
    <w:rsid w:val="00CD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18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D1189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D11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oKlavuzu">
    <w:name w:val="Table Grid"/>
    <w:basedOn w:val="NormalTablo"/>
    <w:uiPriority w:val="59"/>
    <w:rsid w:val="0000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">
    <w:name w:val="Stil"/>
    <w:rsid w:val="00006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06F2B"/>
    <w:rPr>
      <w:b/>
      <w:bCs/>
    </w:rPr>
  </w:style>
  <w:style w:type="paragraph" w:styleId="AralkYok">
    <w:name w:val="No Spacing"/>
    <w:uiPriority w:val="1"/>
    <w:qFormat/>
    <w:rsid w:val="00D5647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E3895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FE38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sible-desktop">
    <w:name w:val="visible-desktop"/>
    <w:basedOn w:val="VarsaylanParagrafYazTipi"/>
    <w:rsid w:val="00FE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138B-11DB-42C0-95AD-AED41233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BULENT BILGIN</cp:lastModifiedBy>
  <cp:revision>3</cp:revision>
  <cp:lastPrinted>2020-12-01T13:30:00Z</cp:lastPrinted>
  <dcterms:created xsi:type="dcterms:W3CDTF">2021-03-15T11:20:00Z</dcterms:created>
  <dcterms:modified xsi:type="dcterms:W3CDTF">2021-03-15T13:09:00Z</dcterms:modified>
</cp:coreProperties>
</file>